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F6" w:rsidRPr="003F1AF6" w:rsidRDefault="003F1AF6" w:rsidP="003F1AF6">
      <w:pPr>
        <w:rPr>
          <w:rFonts w:ascii="仿宋_GB2312" w:eastAsia="仿宋_GB2312" w:hint="eastAsia"/>
          <w:sz w:val="32"/>
          <w:szCs w:val="32"/>
        </w:rPr>
      </w:pPr>
      <w:r w:rsidRPr="003F1AF6">
        <w:rPr>
          <w:rFonts w:ascii="仿宋_GB2312" w:eastAsia="仿宋_GB2312" w:hint="eastAsia"/>
          <w:sz w:val="32"/>
          <w:szCs w:val="32"/>
        </w:rPr>
        <w:t>附件5：</w:t>
      </w:r>
    </w:p>
    <w:p w:rsidR="003F1AF6" w:rsidRPr="00534E24" w:rsidRDefault="003F1AF6" w:rsidP="003F1AF6">
      <w:pPr>
        <w:jc w:val="center"/>
        <w:rPr>
          <w:rFonts w:ascii="仿宋_GB2312" w:eastAsia="仿宋_GB2312" w:hAnsi="宋体" w:hint="eastAsia"/>
          <w:sz w:val="36"/>
          <w:szCs w:val="36"/>
        </w:rPr>
      </w:pPr>
      <w:r w:rsidRPr="00534E24">
        <w:rPr>
          <w:rFonts w:ascii="仿宋_GB2312" w:eastAsia="仿宋_GB2312" w:hAnsi="宋体" w:hint="eastAsia"/>
          <w:sz w:val="36"/>
          <w:szCs w:val="36"/>
        </w:rPr>
        <w:t>中共东南大学纪律检查委员会</w:t>
      </w:r>
    </w:p>
    <w:p w:rsidR="003F1AF6" w:rsidRPr="00534E24" w:rsidRDefault="003F1AF6" w:rsidP="003F1AF6">
      <w:pPr>
        <w:jc w:val="center"/>
        <w:rPr>
          <w:rFonts w:ascii="仿宋_GB2312" w:eastAsia="仿宋_GB2312" w:hAnsi="宋体" w:hint="eastAsia"/>
          <w:sz w:val="36"/>
          <w:szCs w:val="36"/>
        </w:rPr>
      </w:pPr>
      <w:r w:rsidRPr="00534E24">
        <w:rPr>
          <w:rFonts w:ascii="仿宋_GB2312" w:eastAsia="仿宋_GB2312" w:hAnsi="宋体" w:hint="eastAsia"/>
          <w:sz w:val="36"/>
          <w:szCs w:val="36"/>
        </w:rPr>
        <w:t>候选人提名统计表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50"/>
        <w:gridCol w:w="1050"/>
        <w:gridCol w:w="1050"/>
        <w:gridCol w:w="1050"/>
        <w:gridCol w:w="1050"/>
        <w:gridCol w:w="1050"/>
        <w:gridCol w:w="1051"/>
        <w:gridCol w:w="1051"/>
      </w:tblGrid>
      <w:tr w:rsidR="003F1AF6" w:rsidRPr="00534E24" w:rsidTr="00BD4300">
        <w:trPr>
          <w:trHeight w:val="457"/>
        </w:trPr>
        <w:tc>
          <w:tcPr>
            <w:tcW w:w="42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1AF6" w:rsidRPr="00534E24" w:rsidRDefault="003F1AF6" w:rsidP="00BD4300">
            <w:pPr>
              <w:jc w:val="center"/>
            </w:pPr>
            <w:r w:rsidRPr="00534E24">
              <w:rPr>
                <w:rFonts w:hint="eastAsia"/>
              </w:rPr>
              <w:t>纪委委员候选人提名统计</w:t>
            </w:r>
          </w:p>
        </w:tc>
        <w:tc>
          <w:tcPr>
            <w:tcW w:w="21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1AF6" w:rsidRDefault="003F1AF6" w:rsidP="00BD4300">
            <w:pPr>
              <w:jc w:val="center"/>
              <w:rPr>
                <w:rFonts w:hint="eastAsia"/>
              </w:rPr>
            </w:pPr>
            <w:r w:rsidRPr="00534E24">
              <w:rPr>
                <w:rFonts w:hint="eastAsia"/>
              </w:rPr>
              <w:t>书记候选人</w:t>
            </w:r>
          </w:p>
          <w:p w:rsidR="003F1AF6" w:rsidRPr="00534E24" w:rsidRDefault="003F1AF6" w:rsidP="00BD4300">
            <w:pPr>
              <w:jc w:val="center"/>
            </w:pPr>
            <w:r w:rsidRPr="00534E24">
              <w:rPr>
                <w:rFonts w:hint="eastAsia"/>
              </w:rPr>
              <w:t>提名统计</w:t>
            </w:r>
          </w:p>
        </w:tc>
        <w:tc>
          <w:tcPr>
            <w:tcW w:w="21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1AF6" w:rsidRDefault="003F1AF6" w:rsidP="00BD4300">
            <w:pPr>
              <w:jc w:val="center"/>
              <w:rPr>
                <w:rFonts w:hint="eastAsia"/>
                <w:spacing w:val="-8"/>
                <w:szCs w:val="21"/>
              </w:rPr>
            </w:pPr>
            <w:r w:rsidRPr="00534E24">
              <w:rPr>
                <w:rFonts w:hint="eastAsia"/>
                <w:spacing w:val="-8"/>
                <w:szCs w:val="21"/>
              </w:rPr>
              <w:t>副书记候选人</w:t>
            </w:r>
          </w:p>
          <w:p w:rsidR="003F1AF6" w:rsidRPr="00534E24" w:rsidRDefault="003F1AF6" w:rsidP="00BD4300">
            <w:pPr>
              <w:jc w:val="center"/>
              <w:rPr>
                <w:spacing w:val="-8"/>
                <w:szCs w:val="21"/>
              </w:rPr>
            </w:pPr>
            <w:r w:rsidRPr="00534E24">
              <w:rPr>
                <w:rFonts w:hint="eastAsia"/>
                <w:spacing w:val="-8"/>
                <w:szCs w:val="21"/>
              </w:rPr>
              <w:t>提名统计</w:t>
            </w:r>
          </w:p>
        </w:tc>
      </w:tr>
      <w:tr w:rsidR="003F1AF6" w:rsidRPr="00534E24" w:rsidTr="00BD4300">
        <w:trPr>
          <w:trHeight w:val="807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1AF6" w:rsidRPr="00534E24" w:rsidRDefault="003F1AF6" w:rsidP="00BD4300">
            <w:pPr>
              <w:jc w:val="center"/>
            </w:pPr>
            <w:r w:rsidRPr="00534E24">
              <w:rPr>
                <w:rFonts w:hint="eastAsia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1AF6" w:rsidRPr="00534E24" w:rsidRDefault="003F1AF6" w:rsidP="00BD4300">
            <w:pPr>
              <w:jc w:val="center"/>
            </w:pPr>
            <w:r w:rsidRPr="00534E24">
              <w:rPr>
                <w:rFonts w:hint="eastAsia"/>
              </w:rPr>
              <w:t>提名</w:t>
            </w:r>
          </w:p>
          <w:p w:rsidR="003F1AF6" w:rsidRPr="00534E24" w:rsidRDefault="003F1AF6" w:rsidP="00BD4300">
            <w:pPr>
              <w:jc w:val="center"/>
            </w:pPr>
            <w:r w:rsidRPr="00534E24">
              <w:rPr>
                <w:rFonts w:hint="eastAsia"/>
              </w:rPr>
              <w:t>支部数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1AF6" w:rsidRPr="00534E24" w:rsidRDefault="003F1AF6" w:rsidP="00BD4300">
            <w:pPr>
              <w:jc w:val="center"/>
            </w:pPr>
            <w:r w:rsidRPr="00534E24">
              <w:rPr>
                <w:rFonts w:hint="eastAsia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1AF6" w:rsidRPr="00534E24" w:rsidRDefault="003F1AF6" w:rsidP="00BD4300">
            <w:pPr>
              <w:jc w:val="center"/>
            </w:pPr>
            <w:r w:rsidRPr="00534E24">
              <w:rPr>
                <w:rFonts w:hint="eastAsia"/>
              </w:rPr>
              <w:t>提名</w:t>
            </w:r>
          </w:p>
          <w:p w:rsidR="003F1AF6" w:rsidRPr="00534E24" w:rsidRDefault="003F1AF6" w:rsidP="00BD4300">
            <w:pPr>
              <w:jc w:val="center"/>
            </w:pPr>
            <w:r w:rsidRPr="00534E24">
              <w:rPr>
                <w:rFonts w:hint="eastAsia"/>
              </w:rPr>
              <w:t>支部数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1AF6" w:rsidRPr="00534E24" w:rsidRDefault="003F1AF6" w:rsidP="00BD4300">
            <w:pPr>
              <w:jc w:val="center"/>
            </w:pPr>
            <w:r w:rsidRPr="00534E24">
              <w:rPr>
                <w:rFonts w:hint="eastAsia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1AF6" w:rsidRPr="00534E24" w:rsidRDefault="003F1AF6" w:rsidP="00BD4300">
            <w:pPr>
              <w:jc w:val="center"/>
            </w:pPr>
            <w:r w:rsidRPr="00534E24">
              <w:rPr>
                <w:rFonts w:hint="eastAsia"/>
              </w:rPr>
              <w:t>提名</w:t>
            </w:r>
          </w:p>
          <w:p w:rsidR="003F1AF6" w:rsidRPr="00534E24" w:rsidRDefault="003F1AF6" w:rsidP="00BD4300">
            <w:pPr>
              <w:jc w:val="center"/>
            </w:pPr>
            <w:r w:rsidRPr="00534E24">
              <w:rPr>
                <w:rFonts w:hint="eastAsia"/>
              </w:rPr>
              <w:t>支部数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1AF6" w:rsidRPr="00534E24" w:rsidRDefault="003F1AF6" w:rsidP="00BD4300">
            <w:pPr>
              <w:jc w:val="center"/>
            </w:pPr>
            <w:r w:rsidRPr="00534E24">
              <w:rPr>
                <w:rFonts w:hint="eastAsia"/>
              </w:rPr>
              <w:t>姓名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1AF6" w:rsidRPr="00534E24" w:rsidRDefault="003F1AF6" w:rsidP="00BD4300">
            <w:pPr>
              <w:jc w:val="center"/>
            </w:pPr>
            <w:r w:rsidRPr="00534E24">
              <w:rPr>
                <w:rFonts w:hint="eastAsia"/>
              </w:rPr>
              <w:t>提名</w:t>
            </w:r>
          </w:p>
          <w:p w:rsidR="003F1AF6" w:rsidRPr="00534E24" w:rsidRDefault="003F1AF6" w:rsidP="00BD4300">
            <w:pPr>
              <w:jc w:val="center"/>
            </w:pPr>
            <w:r w:rsidRPr="00534E24">
              <w:rPr>
                <w:rFonts w:hint="eastAsia"/>
              </w:rPr>
              <w:t>支部数</w:t>
            </w:r>
          </w:p>
        </w:tc>
      </w:tr>
      <w:tr w:rsidR="003F1AF6" w:rsidRPr="00534E24" w:rsidTr="00BD4300">
        <w:trPr>
          <w:trHeight w:val="457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AF6" w:rsidRPr="00534E24" w:rsidRDefault="003F1AF6" w:rsidP="00BD4300"/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AF6" w:rsidRPr="00534E24" w:rsidRDefault="003F1AF6" w:rsidP="00BD4300"/>
        </w:tc>
        <w:tc>
          <w:tcPr>
            <w:tcW w:w="10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AF6" w:rsidRPr="00534E24" w:rsidRDefault="003F1AF6" w:rsidP="00BD4300"/>
        </w:tc>
      </w:tr>
      <w:tr w:rsidR="003F1AF6" w:rsidRPr="00534E24" w:rsidTr="00BD4300">
        <w:trPr>
          <w:trHeight w:val="457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AF6" w:rsidRPr="00534E24" w:rsidRDefault="003F1AF6" w:rsidP="00BD4300"/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AF6" w:rsidRPr="00534E24" w:rsidRDefault="003F1AF6" w:rsidP="00BD4300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AF6" w:rsidRPr="00534E24" w:rsidRDefault="003F1AF6" w:rsidP="00BD4300"/>
        </w:tc>
      </w:tr>
      <w:tr w:rsidR="003F1AF6" w:rsidRPr="00534E24" w:rsidTr="00BD4300">
        <w:trPr>
          <w:trHeight w:val="48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AF6" w:rsidRPr="00534E24" w:rsidRDefault="003F1AF6" w:rsidP="00BD4300"/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AF6" w:rsidRPr="00534E24" w:rsidRDefault="003F1AF6" w:rsidP="00BD4300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AF6" w:rsidRPr="00534E24" w:rsidRDefault="003F1AF6" w:rsidP="00BD4300"/>
        </w:tc>
      </w:tr>
      <w:tr w:rsidR="003F1AF6" w:rsidRPr="00534E24" w:rsidTr="00BD4300">
        <w:trPr>
          <w:trHeight w:val="457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3F1AF6" w:rsidRPr="00534E24" w:rsidRDefault="003F1AF6" w:rsidP="00BD4300"/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AF6" w:rsidRPr="00534E24" w:rsidRDefault="003F1AF6" w:rsidP="00BD4300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AF6" w:rsidRPr="00534E24" w:rsidRDefault="003F1AF6" w:rsidP="00BD4300"/>
        </w:tc>
      </w:tr>
      <w:tr w:rsidR="003F1AF6" w:rsidRPr="00534E24" w:rsidTr="00BD4300">
        <w:trPr>
          <w:trHeight w:val="48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F1AF6" w:rsidRPr="00534E24" w:rsidRDefault="003F1AF6" w:rsidP="00BD4300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1AF6" w:rsidRPr="00534E24" w:rsidRDefault="003F1AF6" w:rsidP="00BD4300">
            <w:pPr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AF6" w:rsidRPr="00534E24" w:rsidRDefault="003F1AF6" w:rsidP="00BD4300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AF6" w:rsidRPr="00534E24" w:rsidRDefault="003F1AF6" w:rsidP="00BD4300"/>
        </w:tc>
      </w:tr>
      <w:tr w:rsidR="003F1AF6" w:rsidRPr="00534E24" w:rsidTr="00BD4300">
        <w:trPr>
          <w:trHeight w:val="457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1AF6" w:rsidRPr="00534E24" w:rsidRDefault="003F1AF6" w:rsidP="00BD4300">
            <w:pPr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1AF6" w:rsidRPr="00534E24" w:rsidRDefault="003F1AF6" w:rsidP="00BD4300">
            <w:pPr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AF6" w:rsidRPr="00534E24" w:rsidRDefault="003F1AF6" w:rsidP="00BD4300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AF6" w:rsidRPr="00534E24" w:rsidRDefault="003F1AF6" w:rsidP="00BD4300"/>
        </w:tc>
      </w:tr>
      <w:tr w:rsidR="003F1AF6" w:rsidRPr="00534E24" w:rsidTr="00BD4300">
        <w:trPr>
          <w:trHeight w:val="48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F1AF6" w:rsidRPr="00534E24" w:rsidRDefault="003F1AF6" w:rsidP="00BD4300"/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AF6" w:rsidRPr="00534E24" w:rsidRDefault="003F1AF6" w:rsidP="00BD4300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AF6" w:rsidRPr="00534E24" w:rsidRDefault="003F1AF6" w:rsidP="00BD4300"/>
        </w:tc>
      </w:tr>
      <w:tr w:rsidR="003F1AF6" w:rsidRPr="00534E24" w:rsidTr="00BD4300">
        <w:trPr>
          <w:trHeight w:val="457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AF6" w:rsidRPr="00534E24" w:rsidRDefault="003F1AF6" w:rsidP="00BD4300"/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AF6" w:rsidRPr="00534E24" w:rsidRDefault="003F1AF6" w:rsidP="00BD4300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AF6" w:rsidRPr="00534E24" w:rsidRDefault="003F1AF6" w:rsidP="00BD4300"/>
        </w:tc>
      </w:tr>
      <w:tr w:rsidR="003F1AF6" w:rsidRPr="00534E24" w:rsidTr="00BD4300">
        <w:trPr>
          <w:trHeight w:val="48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AF6" w:rsidRPr="00534E24" w:rsidRDefault="003F1AF6" w:rsidP="00BD4300"/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AF6" w:rsidRPr="00534E24" w:rsidRDefault="003F1AF6" w:rsidP="00BD4300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AF6" w:rsidRPr="00534E24" w:rsidRDefault="003F1AF6" w:rsidP="00BD4300"/>
        </w:tc>
      </w:tr>
      <w:tr w:rsidR="003F1AF6" w:rsidRPr="00534E24" w:rsidTr="00BD4300">
        <w:trPr>
          <w:trHeight w:val="457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AF6" w:rsidRPr="00534E24" w:rsidRDefault="003F1AF6" w:rsidP="00BD4300"/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AF6" w:rsidRPr="00534E24" w:rsidRDefault="003F1AF6" w:rsidP="00BD4300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AF6" w:rsidRPr="00534E24" w:rsidRDefault="003F1AF6" w:rsidP="00BD4300"/>
        </w:tc>
      </w:tr>
      <w:tr w:rsidR="003F1AF6" w:rsidRPr="00534E24" w:rsidTr="00BD4300">
        <w:trPr>
          <w:trHeight w:val="48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AF6" w:rsidRPr="00534E24" w:rsidRDefault="003F1AF6" w:rsidP="00BD4300"/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AF6" w:rsidRPr="00534E24" w:rsidRDefault="003F1AF6" w:rsidP="00BD4300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AF6" w:rsidRPr="00534E24" w:rsidRDefault="003F1AF6" w:rsidP="00BD4300"/>
        </w:tc>
      </w:tr>
      <w:tr w:rsidR="003F1AF6" w:rsidRPr="00534E24" w:rsidTr="00BD4300">
        <w:trPr>
          <w:trHeight w:val="457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AF6" w:rsidRPr="00534E24" w:rsidRDefault="003F1AF6" w:rsidP="00BD4300"/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AF6" w:rsidRPr="00534E24" w:rsidRDefault="003F1AF6" w:rsidP="00BD4300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AF6" w:rsidRPr="00534E24" w:rsidRDefault="003F1AF6" w:rsidP="00BD4300"/>
        </w:tc>
      </w:tr>
      <w:tr w:rsidR="003F1AF6" w:rsidRPr="00534E24" w:rsidTr="00BD4300">
        <w:trPr>
          <w:trHeight w:val="48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AF6" w:rsidRPr="00534E24" w:rsidRDefault="003F1AF6" w:rsidP="00BD4300"/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AF6" w:rsidRPr="00534E24" w:rsidRDefault="003F1AF6" w:rsidP="00BD4300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AF6" w:rsidRPr="00534E24" w:rsidRDefault="003F1AF6" w:rsidP="00BD4300"/>
        </w:tc>
      </w:tr>
      <w:tr w:rsidR="003F1AF6" w:rsidRPr="00534E24" w:rsidTr="00BD4300">
        <w:trPr>
          <w:trHeight w:val="457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AF6" w:rsidRPr="00534E24" w:rsidRDefault="003F1AF6" w:rsidP="00BD4300"/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AF6" w:rsidRPr="00534E24" w:rsidRDefault="003F1AF6" w:rsidP="00BD4300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AF6" w:rsidRPr="00534E24" w:rsidRDefault="003F1AF6" w:rsidP="00BD4300"/>
        </w:tc>
      </w:tr>
      <w:tr w:rsidR="003F1AF6" w:rsidRPr="00534E24" w:rsidTr="00BD4300">
        <w:trPr>
          <w:trHeight w:val="48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AF6" w:rsidRPr="00534E24" w:rsidRDefault="003F1AF6" w:rsidP="00BD4300"/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AF6" w:rsidRPr="00534E24" w:rsidRDefault="003F1AF6" w:rsidP="00BD4300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AF6" w:rsidRPr="00534E24" w:rsidRDefault="003F1AF6" w:rsidP="00BD4300"/>
        </w:tc>
      </w:tr>
      <w:tr w:rsidR="003F1AF6" w:rsidRPr="00534E24" w:rsidTr="00BD4300">
        <w:trPr>
          <w:trHeight w:val="457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AF6" w:rsidRPr="00534E24" w:rsidRDefault="003F1AF6" w:rsidP="00BD4300"/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AF6" w:rsidRPr="00534E24" w:rsidRDefault="003F1AF6" w:rsidP="00BD4300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AF6" w:rsidRPr="00534E24" w:rsidRDefault="003F1AF6" w:rsidP="00BD4300"/>
        </w:tc>
      </w:tr>
      <w:tr w:rsidR="003F1AF6" w:rsidRPr="00534E24" w:rsidTr="00BD4300">
        <w:trPr>
          <w:trHeight w:val="48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AF6" w:rsidRPr="00534E24" w:rsidRDefault="003F1AF6" w:rsidP="00BD4300"/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AF6" w:rsidRPr="00534E24" w:rsidRDefault="003F1AF6" w:rsidP="00BD4300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AF6" w:rsidRPr="00534E24" w:rsidRDefault="003F1AF6" w:rsidP="00BD4300"/>
        </w:tc>
      </w:tr>
      <w:tr w:rsidR="003F1AF6" w:rsidRPr="00534E24" w:rsidTr="00BD4300">
        <w:trPr>
          <w:trHeight w:val="457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AF6" w:rsidRPr="00534E24" w:rsidRDefault="003F1AF6" w:rsidP="00BD4300"/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AF6" w:rsidRPr="00534E24" w:rsidRDefault="003F1AF6" w:rsidP="00BD4300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AF6" w:rsidRPr="00534E24" w:rsidRDefault="003F1AF6" w:rsidP="00BD4300"/>
        </w:tc>
      </w:tr>
      <w:tr w:rsidR="003F1AF6" w:rsidRPr="00534E24" w:rsidTr="00BD4300">
        <w:trPr>
          <w:trHeight w:val="48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AF6" w:rsidRPr="00534E24" w:rsidRDefault="003F1AF6" w:rsidP="00BD4300"/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AF6" w:rsidRPr="00534E24" w:rsidRDefault="003F1AF6" w:rsidP="00BD4300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AF6" w:rsidRPr="00534E24" w:rsidRDefault="003F1AF6" w:rsidP="00BD4300"/>
        </w:tc>
      </w:tr>
      <w:tr w:rsidR="003F1AF6" w:rsidRPr="00534E24" w:rsidTr="00BD4300">
        <w:trPr>
          <w:trHeight w:val="457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AF6" w:rsidRPr="00534E24" w:rsidRDefault="003F1AF6" w:rsidP="00BD4300"/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1AF6" w:rsidRPr="00534E24" w:rsidRDefault="003F1AF6" w:rsidP="00BD4300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AF6" w:rsidRPr="00534E24" w:rsidRDefault="003F1AF6" w:rsidP="00BD4300"/>
        </w:tc>
      </w:tr>
      <w:tr w:rsidR="003F1AF6" w:rsidRPr="00534E24" w:rsidTr="00BD4300">
        <w:trPr>
          <w:trHeight w:val="48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F1AF6" w:rsidRPr="00534E24" w:rsidRDefault="003F1AF6" w:rsidP="00BD4300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1AF6" w:rsidRPr="00534E24" w:rsidRDefault="003F1AF6" w:rsidP="00BD4300"/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F1AF6" w:rsidRPr="00534E24" w:rsidRDefault="003F1AF6" w:rsidP="00BD4300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1AF6" w:rsidRPr="00534E24" w:rsidRDefault="003F1AF6" w:rsidP="00BD4300"/>
        </w:tc>
      </w:tr>
    </w:tbl>
    <w:p w:rsidR="00AF1910" w:rsidRDefault="003F1AF6">
      <w:r w:rsidRPr="00534E24">
        <w:rPr>
          <w:rFonts w:hint="eastAsia"/>
        </w:rPr>
        <w:t>基层党组织</w:t>
      </w:r>
      <w:r w:rsidRPr="00534E24">
        <w:rPr>
          <w:u w:val="single"/>
        </w:rPr>
        <w:t xml:space="preserve">                    </w:t>
      </w:r>
      <w:r w:rsidRPr="00534E24">
        <w:t xml:space="preserve">  </w:t>
      </w:r>
      <w:r w:rsidRPr="00534E24">
        <w:rPr>
          <w:rFonts w:hint="eastAsia"/>
        </w:rPr>
        <w:t>填表人</w:t>
      </w:r>
      <w:r w:rsidRPr="00534E24">
        <w:t xml:space="preserve"> </w:t>
      </w:r>
      <w:r w:rsidRPr="00534E24">
        <w:rPr>
          <w:u w:val="single"/>
        </w:rPr>
        <w:t xml:space="preserve">                 </w:t>
      </w:r>
      <w:r w:rsidRPr="00534E24">
        <w:t xml:space="preserve">   </w:t>
      </w:r>
      <w:r w:rsidRPr="00534E24">
        <w:rPr>
          <w:rFonts w:hint="eastAsia"/>
        </w:rPr>
        <w:t>填表日期</w:t>
      </w:r>
      <w:r>
        <w:rPr>
          <w:u w:val="single"/>
        </w:rPr>
        <w:t xml:space="preserve">            </w:t>
      </w:r>
    </w:p>
    <w:sectPr w:rsidR="00AF1910" w:rsidSect="00AF19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1AF6"/>
    <w:rsid w:val="0000379E"/>
    <w:rsid w:val="0005619F"/>
    <w:rsid w:val="0006270D"/>
    <w:rsid w:val="00074908"/>
    <w:rsid w:val="00075A74"/>
    <w:rsid w:val="00092B7E"/>
    <w:rsid w:val="00093256"/>
    <w:rsid w:val="000B0E25"/>
    <w:rsid w:val="00112A3F"/>
    <w:rsid w:val="00133F3A"/>
    <w:rsid w:val="0014311B"/>
    <w:rsid w:val="00164A37"/>
    <w:rsid w:val="00165B33"/>
    <w:rsid w:val="001708A0"/>
    <w:rsid w:val="0018690F"/>
    <w:rsid w:val="00187799"/>
    <w:rsid w:val="00187F2B"/>
    <w:rsid w:val="001917AB"/>
    <w:rsid w:val="001A3A9B"/>
    <w:rsid w:val="001B3E67"/>
    <w:rsid w:val="00203796"/>
    <w:rsid w:val="00210093"/>
    <w:rsid w:val="00210A83"/>
    <w:rsid w:val="0022039D"/>
    <w:rsid w:val="002635AC"/>
    <w:rsid w:val="002A4332"/>
    <w:rsid w:val="002D1AAB"/>
    <w:rsid w:val="002D79F2"/>
    <w:rsid w:val="002F579D"/>
    <w:rsid w:val="002F6152"/>
    <w:rsid w:val="00314271"/>
    <w:rsid w:val="00316589"/>
    <w:rsid w:val="00317722"/>
    <w:rsid w:val="00341FF3"/>
    <w:rsid w:val="003451DC"/>
    <w:rsid w:val="00355739"/>
    <w:rsid w:val="00360C31"/>
    <w:rsid w:val="00361FE7"/>
    <w:rsid w:val="003640A5"/>
    <w:rsid w:val="00366F04"/>
    <w:rsid w:val="00377CDB"/>
    <w:rsid w:val="003B2A91"/>
    <w:rsid w:val="003C1509"/>
    <w:rsid w:val="003C1D19"/>
    <w:rsid w:val="003D1DE7"/>
    <w:rsid w:val="003E11CF"/>
    <w:rsid w:val="003E4195"/>
    <w:rsid w:val="003F1AF6"/>
    <w:rsid w:val="004253ED"/>
    <w:rsid w:val="00444D7F"/>
    <w:rsid w:val="00476884"/>
    <w:rsid w:val="004842D1"/>
    <w:rsid w:val="004854E6"/>
    <w:rsid w:val="00490AE5"/>
    <w:rsid w:val="004A315C"/>
    <w:rsid w:val="00521679"/>
    <w:rsid w:val="00523F1B"/>
    <w:rsid w:val="00531F12"/>
    <w:rsid w:val="005616F3"/>
    <w:rsid w:val="00595698"/>
    <w:rsid w:val="00596064"/>
    <w:rsid w:val="005A7817"/>
    <w:rsid w:val="005B541B"/>
    <w:rsid w:val="005E05C3"/>
    <w:rsid w:val="005F67B8"/>
    <w:rsid w:val="006001D8"/>
    <w:rsid w:val="006005A5"/>
    <w:rsid w:val="006337F8"/>
    <w:rsid w:val="006345CE"/>
    <w:rsid w:val="006362DB"/>
    <w:rsid w:val="00637AE8"/>
    <w:rsid w:val="00640F77"/>
    <w:rsid w:val="00652DF0"/>
    <w:rsid w:val="0066781B"/>
    <w:rsid w:val="006C099F"/>
    <w:rsid w:val="006D1853"/>
    <w:rsid w:val="006D2B4C"/>
    <w:rsid w:val="006D30A4"/>
    <w:rsid w:val="00700972"/>
    <w:rsid w:val="00706341"/>
    <w:rsid w:val="007318F9"/>
    <w:rsid w:val="007364E0"/>
    <w:rsid w:val="00756425"/>
    <w:rsid w:val="00761795"/>
    <w:rsid w:val="007633AC"/>
    <w:rsid w:val="0077234B"/>
    <w:rsid w:val="00774616"/>
    <w:rsid w:val="00781A43"/>
    <w:rsid w:val="00787992"/>
    <w:rsid w:val="007A6CF5"/>
    <w:rsid w:val="007B22B3"/>
    <w:rsid w:val="007C6D34"/>
    <w:rsid w:val="007D7FFC"/>
    <w:rsid w:val="00813523"/>
    <w:rsid w:val="00846A24"/>
    <w:rsid w:val="008814BF"/>
    <w:rsid w:val="008826D5"/>
    <w:rsid w:val="00885EE6"/>
    <w:rsid w:val="008876A2"/>
    <w:rsid w:val="008B3CD7"/>
    <w:rsid w:val="008D160A"/>
    <w:rsid w:val="00910DEB"/>
    <w:rsid w:val="0091516E"/>
    <w:rsid w:val="00922434"/>
    <w:rsid w:val="00924516"/>
    <w:rsid w:val="0093191E"/>
    <w:rsid w:val="00951FBE"/>
    <w:rsid w:val="00971018"/>
    <w:rsid w:val="009747BF"/>
    <w:rsid w:val="009953B3"/>
    <w:rsid w:val="009C0CB3"/>
    <w:rsid w:val="009C398A"/>
    <w:rsid w:val="00A12E51"/>
    <w:rsid w:val="00A25964"/>
    <w:rsid w:val="00A43A72"/>
    <w:rsid w:val="00A47EEC"/>
    <w:rsid w:val="00AD091A"/>
    <w:rsid w:val="00AD7404"/>
    <w:rsid w:val="00AF1910"/>
    <w:rsid w:val="00AF73B2"/>
    <w:rsid w:val="00B04772"/>
    <w:rsid w:val="00B11B88"/>
    <w:rsid w:val="00B11DFF"/>
    <w:rsid w:val="00B34FEC"/>
    <w:rsid w:val="00B42185"/>
    <w:rsid w:val="00B43756"/>
    <w:rsid w:val="00B441FD"/>
    <w:rsid w:val="00B82B36"/>
    <w:rsid w:val="00B94712"/>
    <w:rsid w:val="00BA7499"/>
    <w:rsid w:val="00BB67AD"/>
    <w:rsid w:val="00BC2E4F"/>
    <w:rsid w:val="00BC3CFE"/>
    <w:rsid w:val="00BE3679"/>
    <w:rsid w:val="00BF170E"/>
    <w:rsid w:val="00C048A7"/>
    <w:rsid w:val="00C24E01"/>
    <w:rsid w:val="00C30917"/>
    <w:rsid w:val="00C819F0"/>
    <w:rsid w:val="00CB695C"/>
    <w:rsid w:val="00CF04B7"/>
    <w:rsid w:val="00D02023"/>
    <w:rsid w:val="00D107F9"/>
    <w:rsid w:val="00D22CC0"/>
    <w:rsid w:val="00D32541"/>
    <w:rsid w:val="00D4117F"/>
    <w:rsid w:val="00D43E9F"/>
    <w:rsid w:val="00D576EE"/>
    <w:rsid w:val="00DA4C72"/>
    <w:rsid w:val="00DB6E35"/>
    <w:rsid w:val="00DC24ED"/>
    <w:rsid w:val="00DF00B6"/>
    <w:rsid w:val="00DF327C"/>
    <w:rsid w:val="00E06E5B"/>
    <w:rsid w:val="00E1322D"/>
    <w:rsid w:val="00E35F0D"/>
    <w:rsid w:val="00E37577"/>
    <w:rsid w:val="00E51C45"/>
    <w:rsid w:val="00EA39D5"/>
    <w:rsid w:val="00EC5B8C"/>
    <w:rsid w:val="00EE0037"/>
    <w:rsid w:val="00F137CD"/>
    <w:rsid w:val="00F46A19"/>
    <w:rsid w:val="00F53D69"/>
    <w:rsid w:val="00F61803"/>
    <w:rsid w:val="00F67BAF"/>
    <w:rsid w:val="00FA5312"/>
    <w:rsid w:val="00FB237B"/>
    <w:rsid w:val="00FC40B7"/>
    <w:rsid w:val="00FC476D"/>
    <w:rsid w:val="00FE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>Newyq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SkyUser</cp:lastModifiedBy>
  <cp:revision>1</cp:revision>
  <dcterms:created xsi:type="dcterms:W3CDTF">2016-03-17T09:24:00Z</dcterms:created>
  <dcterms:modified xsi:type="dcterms:W3CDTF">2016-03-17T09:24:00Z</dcterms:modified>
</cp:coreProperties>
</file>