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E" w:rsidRPr="006D7BFE" w:rsidRDefault="006D7BFE" w:rsidP="006D7BFE">
      <w:pPr>
        <w:rPr>
          <w:rFonts w:ascii="仿宋_GB2312" w:eastAsia="仿宋_GB2312" w:hAnsi="华文中宋"/>
          <w:sz w:val="32"/>
          <w:szCs w:val="32"/>
        </w:rPr>
      </w:pPr>
      <w:r w:rsidRPr="006D7BFE">
        <w:rPr>
          <w:rFonts w:ascii="仿宋_GB2312" w:eastAsia="仿宋_GB2312" w:hAnsi="华文中宋" w:hint="eastAsia"/>
          <w:sz w:val="32"/>
          <w:szCs w:val="32"/>
        </w:rPr>
        <w:t>附件3：</w:t>
      </w:r>
    </w:p>
    <w:p w:rsidR="006D7BFE" w:rsidRPr="00534E24" w:rsidRDefault="006D7BFE" w:rsidP="006D7BFE">
      <w:pPr>
        <w:jc w:val="center"/>
        <w:rPr>
          <w:rFonts w:ascii="仿宋_GB2312" w:eastAsia="仿宋_GB2312" w:hAnsi="华文中宋" w:hint="eastAsia"/>
          <w:sz w:val="36"/>
          <w:szCs w:val="36"/>
        </w:rPr>
      </w:pPr>
      <w:r w:rsidRPr="00534E24">
        <w:rPr>
          <w:rFonts w:ascii="仿宋_GB2312" w:eastAsia="仿宋_GB2312" w:hAnsi="华文中宋" w:hint="eastAsia"/>
          <w:sz w:val="36"/>
          <w:szCs w:val="36"/>
        </w:rPr>
        <w:t>中共东南大学第十四次代表大会代表名册</w:t>
      </w:r>
    </w:p>
    <w:p w:rsidR="006D7BFE" w:rsidRPr="008D18A1" w:rsidRDefault="006D7BFE" w:rsidP="006D7BFE">
      <w:pPr>
        <w:rPr>
          <w:rFonts w:hint="eastAsia"/>
          <w:u w:val="single"/>
        </w:rPr>
      </w:pPr>
      <w:r>
        <w:rPr>
          <w:rFonts w:hint="eastAsia"/>
        </w:rPr>
        <w:t>基层党组织：</w:t>
      </w:r>
      <w:r>
        <w:rPr>
          <w:rFonts w:hint="eastAsia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5"/>
        <w:gridCol w:w="2468"/>
        <w:gridCol w:w="719"/>
        <w:gridCol w:w="899"/>
        <w:gridCol w:w="1079"/>
        <w:gridCol w:w="1438"/>
        <w:gridCol w:w="1438"/>
        <w:gridCol w:w="1438"/>
        <w:gridCol w:w="1846"/>
        <w:gridCol w:w="1416"/>
      </w:tblGrid>
      <w:tr w:rsidR="006D7BFE" w:rsidRPr="00534E24" w:rsidTr="00BD4300">
        <w:trPr>
          <w:trHeight w:val="555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姓</w:t>
            </w:r>
            <w:r w:rsidRPr="00534E24">
              <w:rPr>
                <w:sz w:val="24"/>
              </w:rPr>
              <w:t xml:space="preserve">  </w:t>
            </w:r>
            <w:r w:rsidRPr="00534E24">
              <w:rPr>
                <w:rFonts w:hint="eastAsia"/>
                <w:sz w:val="24"/>
              </w:rPr>
              <w:t>名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现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任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职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务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民族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籍贯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文化程度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入党时间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备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注</w:t>
            </w: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55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55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55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55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  <w:tr w:rsidR="006D7BFE" w:rsidRPr="00534E24" w:rsidTr="00BD4300">
        <w:trPr>
          <w:trHeight w:val="583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BFE" w:rsidRPr="00534E24" w:rsidRDefault="006D7BFE" w:rsidP="00BD4300">
            <w:pPr>
              <w:jc w:val="center"/>
              <w:rPr>
                <w:sz w:val="24"/>
              </w:rPr>
            </w:pPr>
          </w:p>
        </w:tc>
      </w:tr>
    </w:tbl>
    <w:p w:rsidR="00AF1910" w:rsidRDefault="00AF1910"/>
    <w:sectPr w:rsidR="00AF1910" w:rsidSect="006D7B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BFE"/>
    <w:rsid w:val="0000379E"/>
    <w:rsid w:val="0005619F"/>
    <w:rsid w:val="0006270D"/>
    <w:rsid w:val="00074908"/>
    <w:rsid w:val="00075A74"/>
    <w:rsid w:val="00092B7E"/>
    <w:rsid w:val="00093256"/>
    <w:rsid w:val="000B0E25"/>
    <w:rsid w:val="00112A3F"/>
    <w:rsid w:val="00133F3A"/>
    <w:rsid w:val="0014311B"/>
    <w:rsid w:val="00164A37"/>
    <w:rsid w:val="00165B33"/>
    <w:rsid w:val="001708A0"/>
    <w:rsid w:val="0018690F"/>
    <w:rsid w:val="00187799"/>
    <w:rsid w:val="00187F2B"/>
    <w:rsid w:val="001917AB"/>
    <w:rsid w:val="001A3A9B"/>
    <w:rsid w:val="001B3E67"/>
    <w:rsid w:val="00203796"/>
    <w:rsid w:val="00210093"/>
    <w:rsid w:val="00210A83"/>
    <w:rsid w:val="0022039D"/>
    <w:rsid w:val="002635AC"/>
    <w:rsid w:val="002A4332"/>
    <w:rsid w:val="002D1AAB"/>
    <w:rsid w:val="002D79F2"/>
    <w:rsid w:val="002F579D"/>
    <w:rsid w:val="002F6152"/>
    <w:rsid w:val="00314271"/>
    <w:rsid w:val="00316589"/>
    <w:rsid w:val="00317722"/>
    <w:rsid w:val="00341FF3"/>
    <w:rsid w:val="003451DC"/>
    <w:rsid w:val="00355739"/>
    <w:rsid w:val="00360C31"/>
    <w:rsid w:val="00361FE7"/>
    <w:rsid w:val="003640A5"/>
    <w:rsid w:val="00366F04"/>
    <w:rsid w:val="00377CDB"/>
    <w:rsid w:val="003B2A91"/>
    <w:rsid w:val="003C1509"/>
    <w:rsid w:val="003C1D19"/>
    <w:rsid w:val="003D1DE7"/>
    <w:rsid w:val="003E11CF"/>
    <w:rsid w:val="003E4195"/>
    <w:rsid w:val="004253ED"/>
    <w:rsid w:val="00444D7F"/>
    <w:rsid w:val="00476884"/>
    <w:rsid w:val="004842D1"/>
    <w:rsid w:val="004854E6"/>
    <w:rsid w:val="00490AE5"/>
    <w:rsid w:val="004A315C"/>
    <w:rsid w:val="00521679"/>
    <w:rsid w:val="00523F1B"/>
    <w:rsid w:val="00531F12"/>
    <w:rsid w:val="005616F3"/>
    <w:rsid w:val="00595698"/>
    <w:rsid w:val="00596064"/>
    <w:rsid w:val="005A7817"/>
    <w:rsid w:val="005B541B"/>
    <w:rsid w:val="005E05C3"/>
    <w:rsid w:val="005F67B8"/>
    <w:rsid w:val="006001D8"/>
    <w:rsid w:val="006005A5"/>
    <w:rsid w:val="006337F8"/>
    <w:rsid w:val="006345CE"/>
    <w:rsid w:val="006362DB"/>
    <w:rsid w:val="00637AE8"/>
    <w:rsid w:val="00640F77"/>
    <w:rsid w:val="00652DF0"/>
    <w:rsid w:val="0066781B"/>
    <w:rsid w:val="006C099F"/>
    <w:rsid w:val="006D1853"/>
    <w:rsid w:val="006D2B4C"/>
    <w:rsid w:val="006D30A4"/>
    <w:rsid w:val="006D7BFE"/>
    <w:rsid w:val="00700972"/>
    <w:rsid w:val="00706341"/>
    <w:rsid w:val="007318F9"/>
    <w:rsid w:val="007364E0"/>
    <w:rsid w:val="00756425"/>
    <w:rsid w:val="00761795"/>
    <w:rsid w:val="007633AC"/>
    <w:rsid w:val="0077234B"/>
    <w:rsid w:val="00774616"/>
    <w:rsid w:val="00781A43"/>
    <w:rsid w:val="00787992"/>
    <w:rsid w:val="007A6CF5"/>
    <w:rsid w:val="007B22B3"/>
    <w:rsid w:val="007C6D34"/>
    <w:rsid w:val="007D7FFC"/>
    <w:rsid w:val="00813523"/>
    <w:rsid w:val="00846A24"/>
    <w:rsid w:val="008814BF"/>
    <w:rsid w:val="008826D5"/>
    <w:rsid w:val="00885EE6"/>
    <w:rsid w:val="008876A2"/>
    <w:rsid w:val="008B3CD7"/>
    <w:rsid w:val="008D160A"/>
    <w:rsid w:val="00910DEB"/>
    <w:rsid w:val="0091516E"/>
    <w:rsid w:val="00922434"/>
    <w:rsid w:val="00924516"/>
    <w:rsid w:val="0093191E"/>
    <w:rsid w:val="00951FBE"/>
    <w:rsid w:val="00971018"/>
    <w:rsid w:val="009747BF"/>
    <w:rsid w:val="009953B3"/>
    <w:rsid w:val="009C0CB3"/>
    <w:rsid w:val="009C398A"/>
    <w:rsid w:val="00A12E51"/>
    <w:rsid w:val="00A25964"/>
    <w:rsid w:val="00A43A72"/>
    <w:rsid w:val="00A47EEC"/>
    <w:rsid w:val="00AD091A"/>
    <w:rsid w:val="00AD7404"/>
    <w:rsid w:val="00AF1910"/>
    <w:rsid w:val="00AF73B2"/>
    <w:rsid w:val="00B04772"/>
    <w:rsid w:val="00B11B88"/>
    <w:rsid w:val="00B11DFF"/>
    <w:rsid w:val="00B34FEC"/>
    <w:rsid w:val="00B42185"/>
    <w:rsid w:val="00B43756"/>
    <w:rsid w:val="00B441FD"/>
    <w:rsid w:val="00B82B36"/>
    <w:rsid w:val="00B94712"/>
    <w:rsid w:val="00BA7499"/>
    <w:rsid w:val="00BB67AD"/>
    <w:rsid w:val="00BC2E4F"/>
    <w:rsid w:val="00BC3CFE"/>
    <w:rsid w:val="00BE3679"/>
    <w:rsid w:val="00BF170E"/>
    <w:rsid w:val="00C048A7"/>
    <w:rsid w:val="00C24E01"/>
    <w:rsid w:val="00C30917"/>
    <w:rsid w:val="00C819F0"/>
    <w:rsid w:val="00CB695C"/>
    <w:rsid w:val="00CF04B7"/>
    <w:rsid w:val="00D02023"/>
    <w:rsid w:val="00D107F9"/>
    <w:rsid w:val="00D22CC0"/>
    <w:rsid w:val="00D32541"/>
    <w:rsid w:val="00D4117F"/>
    <w:rsid w:val="00D43E9F"/>
    <w:rsid w:val="00D576EE"/>
    <w:rsid w:val="00DA4C72"/>
    <w:rsid w:val="00DB6E35"/>
    <w:rsid w:val="00DC24ED"/>
    <w:rsid w:val="00DF00B6"/>
    <w:rsid w:val="00DF327C"/>
    <w:rsid w:val="00E06E5B"/>
    <w:rsid w:val="00E1322D"/>
    <w:rsid w:val="00E35F0D"/>
    <w:rsid w:val="00E37577"/>
    <w:rsid w:val="00E51C45"/>
    <w:rsid w:val="00EA39D5"/>
    <w:rsid w:val="00EC5B8C"/>
    <w:rsid w:val="00EE0037"/>
    <w:rsid w:val="00F137CD"/>
    <w:rsid w:val="00F46A19"/>
    <w:rsid w:val="00F53D69"/>
    <w:rsid w:val="00F61803"/>
    <w:rsid w:val="00F67BAF"/>
    <w:rsid w:val="00FA5312"/>
    <w:rsid w:val="00FB237B"/>
    <w:rsid w:val="00FC40B7"/>
    <w:rsid w:val="00FC476D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Newyq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2016-03-17T09:22:00Z</dcterms:created>
  <dcterms:modified xsi:type="dcterms:W3CDTF">2016-03-17T09:22:00Z</dcterms:modified>
</cp:coreProperties>
</file>