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88" w:rsidRPr="00171188" w:rsidRDefault="00171188" w:rsidP="00171188">
      <w:pPr>
        <w:rPr>
          <w:rFonts w:ascii="仿宋_GB2312" w:eastAsia="仿宋_GB2312" w:hint="eastAsia"/>
          <w:sz w:val="32"/>
          <w:szCs w:val="32"/>
        </w:rPr>
      </w:pPr>
      <w:r w:rsidRPr="00171188">
        <w:rPr>
          <w:rFonts w:ascii="仿宋_GB2312" w:eastAsia="仿宋_GB2312" w:hint="eastAsia"/>
          <w:sz w:val="32"/>
          <w:szCs w:val="32"/>
        </w:rPr>
        <w:t>附件4：</w:t>
      </w:r>
    </w:p>
    <w:p w:rsidR="00171188" w:rsidRPr="00534E24" w:rsidRDefault="00171188" w:rsidP="00171188">
      <w:pPr>
        <w:jc w:val="center"/>
        <w:rPr>
          <w:rFonts w:ascii="仿宋_GB2312" w:eastAsia="仿宋_GB2312" w:hAnsi="宋体" w:hint="eastAsia"/>
          <w:sz w:val="36"/>
          <w:szCs w:val="36"/>
        </w:rPr>
      </w:pPr>
      <w:r w:rsidRPr="00534E24">
        <w:rPr>
          <w:rFonts w:ascii="仿宋_GB2312" w:eastAsia="仿宋_GB2312" w:hAnsi="宋体" w:hint="eastAsia"/>
          <w:sz w:val="36"/>
          <w:szCs w:val="36"/>
        </w:rPr>
        <w:t>中共东南大学第十四届委员会</w:t>
      </w:r>
    </w:p>
    <w:p w:rsidR="00171188" w:rsidRPr="00534E24" w:rsidRDefault="00171188" w:rsidP="00171188">
      <w:pPr>
        <w:jc w:val="center"/>
        <w:rPr>
          <w:rFonts w:ascii="仿宋_GB2312" w:eastAsia="仿宋_GB2312" w:hAnsi="宋体" w:hint="eastAsia"/>
        </w:rPr>
      </w:pPr>
      <w:r w:rsidRPr="00534E24">
        <w:rPr>
          <w:rFonts w:ascii="仿宋_GB2312" w:eastAsia="仿宋_GB2312" w:hAnsi="宋体" w:hint="eastAsia"/>
          <w:sz w:val="36"/>
          <w:szCs w:val="36"/>
        </w:rPr>
        <w:t>候选人提名统计表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0"/>
        <w:gridCol w:w="1050"/>
        <w:gridCol w:w="1050"/>
        <w:gridCol w:w="1050"/>
        <w:gridCol w:w="1050"/>
        <w:gridCol w:w="1050"/>
        <w:gridCol w:w="1051"/>
        <w:gridCol w:w="1051"/>
      </w:tblGrid>
      <w:tr w:rsidR="00171188" w:rsidRPr="00534E24" w:rsidTr="00BD4300">
        <w:trPr>
          <w:trHeight w:val="457"/>
        </w:trPr>
        <w:tc>
          <w:tcPr>
            <w:tcW w:w="4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党委委员候选人提名统计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88" w:rsidRDefault="00171188" w:rsidP="00BD4300">
            <w:pPr>
              <w:jc w:val="center"/>
              <w:rPr>
                <w:rFonts w:hint="eastAsia"/>
              </w:rPr>
            </w:pPr>
            <w:r w:rsidRPr="00534E24">
              <w:rPr>
                <w:rFonts w:hint="eastAsia"/>
              </w:rPr>
              <w:t>常委候选人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提名统计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88" w:rsidRDefault="00171188" w:rsidP="00BD4300">
            <w:pPr>
              <w:jc w:val="center"/>
              <w:rPr>
                <w:rFonts w:hint="eastAsia"/>
              </w:rPr>
            </w:pPr>
            <w:r w:rsidRPr="00534E24">
              <w:rPr>
                <w:rFonts w:hint="eastAsia"/>
              </w:rPr>
              <w:t>书记候选人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提名统计</w:t>
            </w:r>
          </w:p>
        </w:tc>
      </w:tr>
      <w:tr w:rsidR="00171188" w:rsidRPr="00534E24" w:rsidTr="00BD4300">
        <w:trPr>
          <w:trHeight w:val="80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>
              <w:rPr>
                <w:rFonts w:hint="eastAsia"/>
              </w:rPr>
              <w:t>常务</w:t>
            </w:r>
            <w:r w:rsidRPr="00534E24">
              <w:rPr>
                <w:rFonts w:hint="eastAsia"/>
              </w:rPr>
              <w:t>副书记候选人提名统计</w:t>
            </w:r>
          </w:p>
        </w:tc>
      </w:tr>
      <w:tr w:rsidR="00171188" w:rsidRPr="00534E24" w:rsidTr="00BD4300">
        <w:trPr>
          <w:cantSplit/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</w:tr>
      <w:tr w:rsidR="00171188" w:rsidRPr="00534E24" w:rsidTr="00BD4300">
        <w:trPr>
          <w:cantSplit/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widowControl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188" w:rsidRPr="00534E24" w:rsidRDefault="00171188" w:rsidP="00BD4300">
            <w:pPr>
              <w:jc w:val="center"/>
            </w:pPr>
          </w:p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Default="00171188" w:rsidP="00BD4300">
            <w:pPr>
              <w:jc w:val="center"/>
              <w:rPr>
                <w:rFonts w:hint="eastAsia"/>
              </w:rPr>
            </w:pPr>
            <w:r w:rsidRPr="00534E24">
              <w:rPr>
                <w:rFonts w:hint="eastAsia"/>
              </w:rPr>
              <w:t>副书记候选人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提名统计</w:t>
            </w:r>
          </w:p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171188" w:rsidRPr="00534E24" w:rsidRDefault="00171188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188" w:rsidRPr="00534E24" w:rsidRDefault="00171188" w:rsidP="00BD4300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widowControl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88" w:rsidRPr="00534E24" w:rsidRDefault="00171188" w:rsidP="00BD4300">
            <w:pPr>
              <w:jc w:val="center"/>
            </w:pPr>
          </w:p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  <w:tr w:rsidR="00171188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188" w:rsidRPr="00534E24" w:rsidRDefault="00171188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188" w:rsidRPr="00534E24" w:rsidRDefault="00171188" w:rsidP="00BD4300"/>
        </w:tc>
      </w:tr>
    </w:tbl>
    <w:p w:rsidR="00AF1910" w:rsidRDefault="00171188">
      <w:r w:rsidRPr="00534E24">
        <w:rPr>
          <w:rFonts w:hint="eastAsia"/>
        </w:rPr>
        <w:t>基层党组织</w:t>
      </w:r>
      <w:r w:rsidRPr="00534E24">
        <w:rPr>
          <w:u w:val="single"/>
        </w:rPr>
        <w:t xml:space="preserve">                    </w:t>
      </w:r>
      <w:r w:rsidRPr="00534E24">
        <w:t xml:space="preserve">  </w:t>
      </w:r>
      <w:r w:rsidRPr="00534E24">
        <w:rPr>
          <w:rFonts w:hint="eastAsia"/>
        </w:rPr>
        <w:t>填表人</w:t>
      </w:r>
      <w:r w:rsidRPr="00534E24">
        <w:t xml:space="preserve"> </w:t>
      </w:r>
      <w:r w:rsidRPr="00534E24">
        <w:rPr>
          <w:u w:val="single"/>
        </w:rPr>
        <w:t xml:space="preserve">                 </w:t>
      </w:r>
      <w:r w:rsidRPr="00534E24">
        <w:t xml:space="preserve">   </w:t>
      </w:r>
      <w:r w:rsidRPr="00534E24">
        <w:rPr>
          <w:rFonts w:hint="eastAsia"/>
        </w:rPr>
        <w:t>填表日期</w:t>
      </w:r>
      <w:r w:rsidRPr="00534E24">
        <w:rPr>
          <w:u w:val="single"/>
        </w:rPr>
        <w:t xml:space="preserve">            </w:t>
      </w:r>
    </w:p>
    <w:sectPr w:rsidR="00AF1910" w:rsidSect="00AF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188"/>
    <w:rsid w:val="0000379E"/>
    <w:rsid w:val="0005619F"/>
    <w:rsid w:val="0006270D"/>
    <w:rsid w:val="00074908"/>
    <w:rsid w:val="00075A74"/>
    <w:rsid w:val="00092B7E"/>
    <w:rsid w:val="00093256"/>
    <w:rsid w:val="000B0E25"/>
    <w:rsid w:val="00112A3F"/>
    <w:rsid w:val="00133F3A"/>
    <w:rsid w:val="0014311B"/>
    <w:rsid w:val="00164A37"/>
    <w:rsid w:val="00165B33"/>
    <w:rsid w:val="001708A0"/>
    <w:rsid w:val="00171188"/>
    <w:rsid w:val="0018690F"/>
    <w:rsid w:val="00187799"/>
    <w:rsid w:val="00187F2B"/>
    <w:rsid w:val="001917AB"/>
    <w:rsid w:val="001A3A9B"/>
    <w:rsid w:val="001B3E67"/>
    <w:rsid w:val="00203796"/>
    <w:rsid w:val="00210093"/>
    <w:rsid w:val="00210A83"/>
    <w:rsid w:val="0022039D"/>
    <w:rsid w:val="002635AC"/>
    <w:rsid w:val="002A4332"/>
    <w:rsid w:val="002D1AAB"/>
    <w:rsid w:val="002D79F2"/>
    <w:rsid w:val="002F579D"/>
    <w:rsid w:val="002F6152"/>
    <w:rsid w:val="00314271"/>
    <w:rsid w:val="00316589"/>
    <w:rsid w:val="00317722"/>
    <w:rsid w:val="00341FF3"/>
    <w:rsid w:val="003451DC"/>
    <w:rsid w:val="00355739"/>
    <w:rsid w:val="00360C31"/>
    <w:rsid w:val="00361FE7"/>
    <w:rsid w:val="003640A5"/>
    <w:rsid w:val="00366F04"/>
    <w:rsid w:val="00377CDB"/>
    <w:rsid w:val="003B2A91"/>
    <w:rsid w:val="003C1509"/>
    <w:rsid w:val="003C1D19"/>
    <w:rsid w:val="003D1DE7"/>
    <w:rsid w:val="003E11CF"/>
    <w:rsid w:val="003E4195"/>
    <w:rsid w:val="004253ED"/>
    <w:rsid w:val="00444D7F"/>
    <w:rsid w:val="00476884"/>
    <w:rsid w:val="004842D1"/>
    <w:rsid w:val="004854E6"/>
    <w:rsid w:val="00490AE5"/>
    <w:rsid w:val="004A315C"/>
    <w:rsid w:val="00521679"/>
    <w:rsid w:val="00523F1B"/>
    <w:rsid w:val="00531F12"/>
    <w:rsid w:val="005616F3"/>
    <w:rsid w:val="00595698"/>
    <w:rsid w:val="00596064"/>
    <w:rsid w:val="005A7817"/>
    <w:rsid w:val="005B541B"/>
    <w:rsid w:val="005E05C3"/>
    <w:rsid w:val="005F67B8"/>
    <w:rsid w:val="006001D8"/>
    <w:rsid w:val="006005A5"/>
    <w:rsid w:val="006337F8"/>
    <w:rsid w:val="006345CE"/>
    <w:rsid w:val="006362DB"/>
    <w:rsid w:val="00637AE8"/>
    <w:rsid w:val="00640F77"/>
    <w:rsid w:val="00652DF0"/>
    <w:rsid w:val="0066781B"/>
    <w:rsid w:val="006C099F"/>
    <w:rsid w:val="006D1853"/>
    <w:rsid w:val="006D2B4C"/>
    <w:rsid w:val="006D30A4"/>
    <w:rsid w:val="00700972"/>
    <w:rsid w:val="00706341"/>
    <w:rsid w:val="007318F9"/>
    <w:rsid w:val="007364E0"/>
    <w:rsid w:val="00756425"/>
    <w:rsid w:val="00761795"/>
    <w:rsid w:val="007633AC"/>
    <w:rsid w:val="0077234B"/>
    <w:rsid w:val="00774616"/>
    <w:rsid w:val="00781A43"/>
    <w:rsid w:val="00787992"/>
    <w:rsid w:val="007A6CF5"/>
    <w:rsid w:val="007B22B3"/>
    <w:rsid w:val="007C6D34"/>
    <w:rsid w:val="007D7FFC"/>
    <w:rsid w:val="00813523"/>
    <w:rsid w:val="00846A24"/>
    <w:rsid w:val="008814BF"/>
    <w:rsid w:val="008826D5"/>
    <w:rsid w:val="00885EE6"/>
    <w:rsid w:val="008876A2"/>
    <w:rsid w:val="008B3CD7"/>
    <w:rsid w:val="008D160A"/>
    <w:rsid w:val="00910DEB"/>
    <w:rsid w:val="0091516E"/>
    <w:rsid w:val="00922434"/>
    <w:rsid w:val="00924516"/>
    <w:rsid w:val="0093191E"/>
    <w:rsid w:val="00951FBE"/>
    <w:rsid w:val="00971018"/>
    <w:rsid w:val="009747BF"/>
    <w:rsid w:val="009953B3"/>
    <w:rsid w:val="009C0CB3"/>
    <w:rsid w:val="009C398A"/>
    <w:rsid w:val="00A12E51"/>
    <w:rsid w:val="00A25964"/>
    <w:rsid w:val="00A43A72"/>
    <w:rsid w:val="00A47EEC"/>
    <w:rsid w:val="00AD091A"/>
    <w:rsid w:val="00AD7404"/>
    <w:rsid w:val="00AF1910"/>
    <w:rsid w:val="00AF73B2"/>
    <w:rsid w:val="00B04772"/>
    <w:rsid w:val="00B11B88"/>
    <w:rsid w:val="00B11DFF"/>
    <w:rsid w:val="00B34FEC"/>
    <w:rsid w:val="00B42185"/>
    <w:rsid w:val="00B43756"/>
    <w:rsid w:val="00B441FD"/>
    <w:rsid w:val="00B82B36"/>
    <w:rsid w:val="00B94712"/>
    <w:rsid w:val="00BA7499"/>
    <w:rsid w:val="00BB67AD"/>
    <w:rsid w:val="00BC2E4F"/>
    <w:rsid w:val="00BC3CFE"/>
    <w:rsid w:val="00BE3679"/>
    <w:rsid w:val="00BF170E"/>
    <w:rsid w:val="00C048A7"/>
    <w:rsid w:val="00C24E01"/>
    <w:rsid w:val="00C30917"/>
    <w:rsid w:val="00C819F0"/>
    <w:rsid w:val="00CB695C"/>
    <w:rsid w:val="00CF04B7"/>
    <w:rsid w:val="00D02023"/>
    <w:rsid w:val="00D107F9"/>
    <w:rsid w:val="00D22CC0"/>
    <w:rsid w:val="00D32541"/>
    <w:rsid w:val="00D4117F"/>
    <w:rsid w:val="00D43E9F"/>
    <w:rsid w:val="00D576EE"/>
    <w:rsid w:val="00DA4C72"/>
    <w:rsid w:val="00DB6E35"/>
    <w:rsid w:val="00DC24ED"/>
    <w:rsid w:val="00DF00B6"/>
    <w:rsid w:val="00DF327C"/>
    <w:rsid w:val="00E06E5B"/>
    <w:rsid w:val="00E1322D"/>
    <w:rsid w:val="00E35F0D"/>
    <w:rsid w:val="00E37577"/>
    <w:rsid w:val="00E51C45"/>
    <w:rsid w:val="00EA39D5"/>
    <w:rsid w:val="00EC5B8C"/>
    <w:rsid w:val="00EE0037"/>
    <w:rsid w:val="00F137CD"/>
    <w:rsid w:val="00F46A19"/>
    <w:rsid w:val="00F53D69"/>
    <w:rsid w:val="00F61803"/>
    <w:rsid w:val="00F67BAF"/>
    <w:rsid w:val="00FA5312"/>
    <w:rsid w:val="00FB237B"/>
    <w:rsid w:val="00FC40B7"/>
    <w:rsid w:val="00FC476D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Newyq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2016-03-17T09:23:00Z</dcterms:created>
  <dcterms:modified xsi:type="dcterms:W3CDTF">2016-03-17T09:24:00Z</dcterms:modified>
</cp:coreProperties>
</file>