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D" w:rsidRPr="004B7A22" w:rsidRDefault="00F35F3D" w:rsidP="00F35F3D">
      <w:pPr>
        <w:rPr>
          <w:rFonts w:ascii="仿宋_GB2312" w:eastAsia="仿宋_GB2312"/>
          <w:sz w:val="32"/>
          <w:szCs w:val="32"/>
        </w:rPr>
      </w:pPr>
      <w:r w:rsidRPr="004B7A22">
        <w:rPr>
          <w:rFonts w:ascii="仿宋_GB2312" w:eastAsia="仿宋_GB2312" w:hint="eastAsia"/>
          <w:sz w:val="32"/>
          <w:szCs w:val="32"/>
        </w:rPr>
        <w:t>附件2：</w:t>
      </w:r>
    </w:p>
    <w:p w:rsidR="00F35F3D" w:rsidRPr="00534E24" w:rsidRDefault="00F35F3D" w:rsidP="00F35F3D">
      <w:pPr>
        <w:jc w:val="center"/>
        <w:rPr>
          <w:rFonts w:ascii="仿宋_GB2312" w:eastAsia="仿宋_GB2312" w:hAnsi="华文中宋"/>
          <w:sz w:val="36"/>
          <w:szCs w:val="36"/>
        </w:rPr>
      </w:pPr>
      <w:r w:rsidRPr="00534E24">
        <w:rPr>
          <w:rFonts w:ascii="仿宋_GB2312" w:eastAsia="仿宋_GB2312" w:hAnsi="华文中宋" w:hint="eastAsia"/>
          <w:sz w:val="36"/>
          <w:szCs w:val="36"/>
        </w:rPr>
        <w:t>中共东南大学第十四次代表大会</w:t>
      </w:r>
    </w:p>
    <w:p w:rsidR="00F35F3D" w:rsidRPr="00534E24" w:rsidRDefault="00F35F3D" w:rsidP="00F35F3D">
      <w:pPr>
        <w:jc w:val="center"/>
        <w:rPr>
          <w:rFonts w:ascii="仿宋_GB2312" w:eastAsia="仿宋_GB2312" w:hAnsi="华文中宋"/>
          <w:sz w:val="36"/>
          <w:szCs w:val="36"/>
        </w:rPr>
      </w:pPr>
      <w:r w:rsidRPr="00534E24">
        <w:rPr>
          <w:rFonts w:ascii="仿宋_GB2312" w:eastAsia="仿宋_GB2312" w:hAnsi="华文中宋" w:hint="eastAsia"/>
          <w:sz w:val="36"/>
          <w:szCs w:val="36"/>
        </w:rPr>
        <w:t>代 表 登 记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0"/>
        <w:gridCol w:w="1420"/>
        <w:gridCol w:w="1228"/>
        <w:gridCol w:w="720"/>
        <w:gridCol w:w="1080"/>
        <w:gridCol w:w="1233"/>
        <w:gridCol w:w="1421"/>
      </w:tblGrid>
      <w:tr w:rsidR="00F35F3D" w:rsidRPr="00534E24" w:rsidTr="00BD4300">
        <w:trPr>
          <w:cantSplit/>
          <w:trHeight w:val="605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姓</w:t>
            </w:r>
            <w:r w:rsidRPr="00534E24">
              <w:rPr>
                <w:sz w:val="24"/>
              </w:rPr>
              <w:t xml:space="preserve">    </w:t>
            </w:r>
            <w:r w:rsidRPr="00534E24"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性</w:t>
            </w:r>
            <w:r w:rsidRPr="00534E24">
              <w:rPr>
                <w:sz w:val="24"/>
              </w:rPr>
              <w:t xml:space="preserve">    </w:t>
            </w:r>
            <w:r w:rsidRPr="00534E24">
              <w:rPr>
                <w:rFonts w:hint="eastAsia"/>
                <w:sz w:val="24"/>
              </w:rPr>
              <w:t>别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出生年月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  <w:tr w:rsidR="00F35F3D" w:rsidRPr="00534E24" w:rsidTr="00BD4300">
        <w:trPr>
          <w:cantSplit/>
          <w:trHeight w:val="6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民</w:t>
            </w:r>
            <w:r w:rsidRPr="00534E24">
              <w:rPr>
                <w:sz w:val="24"/>
              </w:rPr>
              <w:t xml:space="preserve">    </w:t>
            </w:r>
            <w:r w:rsidRPr="00534E24">
              <w:rPr>
                <w:rFonts w:hint="eastAsia"/>
                <w:sz w:val="24"/>
              </w:rPr>
              <w:t>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籍</w:t>
            </w:r>
            <w:r w:rsidRPr="00534E24">
              <w:rPr>
                <w:sz w:val="24"/>
              </w:rPr>
              <w:t xml:space="preserve">    </w:t>
            </w:r>
            <w:r w:rsidRPr="00534E24">
              <w:rPr>
                <w:rFonts w:hint="eastAsia"/>
                <w:sz w:val="24"/>
              </w:rPr>
              <w:t>贯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  <w:tr w:rsidR="00F35F3D" w:rsidRPr="00534E24" w:rsidTr="00BD4300"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入党时间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参加工作</w:t>
            </w: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年</w:t>
            </w:r>
            <w:r w:rsidRPr="00534E24">
              <w:rPr>
                <w:sz w:val="24"/>
              </w:rPr>
              <w:t xml:space="preserve">    </w:t>
            </w:r>
            <w:r w:rsidRPr="00534E24">
              <w:rPr>
                <w:rFonts w:hint="eastAsia"/>
                <w:sz w:val="24"/>
              </w:rPr>
              <w:t>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健康状况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  <w:tr w:rsidR="00F35F3D" w:rsidRPr="00534E24" w:rsidTr="00BD4300">
        <w:trPr>
          <w:cantSplit/>
          <w:trHeight w:val="57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学</w:t>
            </w:r>
            <w:r w:rsidRPr="00534E24">
              <w:rPr>
                <w:sz w:val="24"/>
              </w:rPr>
              <w:t xml:space="preserve">    </w:t>
            </w:r>
            <w:r w:rsidRPr="00534E24">
              <w:rPr>
                <w:rFonts w:hint="eastAsia"/>
                <w:sz w:val="24"/>
              </w:rPr>
              <w:t>历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  <w:tr w:rsidR="00F35F3D" w:rsidRPr="00534E24" w:rsidTr="00BD4300">
        <w:trPr>
          <w:cantSplit/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学位或技术职务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  <w:tr w:rsidR="00F35F3D" w:rsidRPr="00534E24" w:rsidTr="00BD4300">
        <w:trPr>
          <w:trHeight w:val="588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工作单位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  <w:tr w:rsidR="00F35F3D" w:rsidRPr="00534E24" w:rsidTr="00BD4300">
        <w:trPr>
          <w:trHeight w:val="1236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党内外职务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  <w:tr w:rsidR="00F35F3D" w:rsidRPr="00534E24" w:rsidTr="00BD4300">
        <w:trPr>
          <w:trHeight w:val="1546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专</w:t>
            </w:r>
            <w:r w:rsidRPr="00534E24">
              <w:rPr>
                <w:sz w:val="24"/>
              </w:rPr>
              <w:t xml:space="preserve">  </w:t>
            </w:r>
            <w:r w:rsidRPr="00534E24">
              <w:rPr>
                <w:rFonts w:hint="eastAsia"/>
                <w:sz w:val="24"/>
              </w:rPr>
              <w:t>长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  <w:tr w:rsidR="00F35F3D" w:rsidRPr="00534E24" w:rsidTr="00BD4300">
        <w:trPr>
          <w:trHeight w:val="5432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简</w:t>
            </w: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历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</w:tbl>
    <w:p w:rsidR="00F35F3D" w:rsidRPr="00534E24" w:rsidRDefault="00F35F3D" w:rsidP="00F35F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7334"/>
      </w:tblGrid>
      <w:tr w:rsidR="00F35F3D" w:rsidRPr="00534E24" w:rsidTr="00BD4300">
        <w:trPr>
          <w:trHeight w:val="497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主</w:t>
            </w: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要</w:t>
            </w: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表</w:t>
            </w: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现</w:t>
            </w:r>
          </w:p>
        </w:tc>
        <w:tc>
          <w:tcPr>
            <w:tcW w:w="7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  <w:tr w:rsidR="00F35F3D" w:rsidRPr="00534E24" w:rsidTr="00BD4300">
        <w:trPr>
          <w:trHeight w:val="2166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政治历史问题及审查</w:t>
            </w:r>
            <w:r w:rsidRPr="00534E24">
              <w:rPr>
                <w:sz w:val="24"/>
              </w:rPr>
              <w:t xml:space="preserve"> </w:t>
            </w:r>
            <w:r w:rsidRPr="00534E24">
              <w:rPr>
                <w:rFonts w:hint="eastAsia"/>
                <w:sz w:val="24"/>
              </w:rPr>
              <w:t>结</w:t>
            </w:r>
            <w:r w:rsidRPr="00534E24">
              <w:rPr>
                <w:sz w:val="24"/>
              </w:rPr>
              <w:t xml:space="preserve"> </w:t>
            </w:r>
            <w:r w:rsidRPr="00534E24">
              <w:rPr>
                <w:rFonts w:hint="eastAsia"/>
                <w:sz w:val="24"/>
              </w:rPr>
              <w:t>论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  <w:tr w:rsidR="00F35F3D" w:rsidRPr="00534E24" w:rsidTr="00BD4300">
        <w:trPr>
          <w:trHeight w:val="3112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奖</w:t>
            </w: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惩</w:t>
            </w: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情</w:t>
            </w: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况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  <w:tr w:rsidR="00F35F3D" w:rsidRPr="00534E24" w:rsidTr="00BD4300">
        <w:trPr>
          <w:trHeight w:val="1543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选举单位意见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F3D" w:rsidRDefault="00F35F3D" w:rsidP="00BD4300">
            <w:pPr>
              <w:rPr>
                <w:sz w:val="24"/>
              </w:rPr>
            </w:pPr>
          </w:p>
          <w:p w:rsidR="00F35F3D" w:rsidRDefault="00F35F3D" w:rsidP="00BD4300">
            <w:pPr>
              <w:rPr>
                <w:sz w:val="24"/>
              </w:rPr>
            </w:pPr>
          </w:p>
          <w:p w:rsidR="00F35F3D" w:rsidRDefault="00F35F3D" w:rsidP="00BD4300">
            <w:pPr>
              <w:rPr>
                <w:sz w:val="24"/>
              </w:rPr>
            </w:pPr>
          </w:p>
          <w:p w:rsidR="00F35F3D" w:rsidRDefault="00F35F3D" w:rsidP="00BD43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  <w:p w:rsidR="00F35F3D" w:rsidRPr="00534E24" w:rsidRDefault="00F35F3D" w:rsidP="00BD43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35F3D" w:rsidRPr="00534E24" w:rsidTr="00BD4300">
        <w:trPr>
          <w:trHeight w:val="1531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备</w:t>
            </w: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</w:p>
          <w:p w:rsidR="00F35F3D" w:rsidRPr="00534E24" w:rsidRDefault="00F35F3D" w:rsidP="00BD4300">
            <w:pPr>
              <w:jc w:val="center"/>
              <w:rPr>
                <w:sz w:val="24"/>
              </w:rPr>
            </w:pPr>
            <w:r w:rsidRPr="00534E24">
              <w:rPr>
                <w:rFonts w:hint="eastAsia"/>
                <w:sz w:val="24"/>
              </w:rPr>
              <w:t>注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F3D" w:rsidRPr="00534E24" w:rsidRDefault="00F35F3D" w:rsidP="00BD4300">
            <w:pPr>
              <w:rPr>
                <w:sz w:val="24"/>
              </w:rPr>
            </w:pPr>
          </w:p>
        </w:tc>
      </w:tr>
    </w:tbl>
    <w:p w:rsidR="00AF1910" w:rsidRDefault="00F35F3D">
      <w:r w:rsidRPr="00534E24">
        <w:rPr>
          <w:rFonts w:hint="eastAsia"/>
        </w:rPr>
        <w:t>注：选举单位意见需填写应参加选举党员数、实际参加选举党员数和同意数</w:t>
      </w:r>
    </w:p>
    <w:sectPr w:rsidR="00AF1910" w:rsidSect="00F35F3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32" w:rsidRDefault="00AA6C32" w:rsidP="002535B3">
      <w:r>
        <w:separator/>
      </w:r>
    </w:p>
  </w:endnote>
  <w:endnote w:type="continuationSeparator" w:id="1">
    <w:p w:rsidR="00AA6C32" w:rsidRDefault="00AA6C32" w:rsidP="0025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32" w:rsidRDefault="00AA6C32" w:rsidP="002535B3">
      <w:r>
        <w:separator/>
      </w:r>
    </w:p>
  </w:footnote>
  <w:footnote w:type="continuationSeparator" w:id="1">
    <w:p w:rsidR="00AA6C32" w:rsidRDefault="00AA6C32" w:rsidP="00253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F3D"/>
    <w:rsid w:val="0000379E"/>
    <w:rsid w:val="0005619F"/>
    <w:rsid w:val="0006270D"/>
    <w:rsid w:val="00074908"/>
    <w:rsid w:val="00075A74"/>
    <w:rsid w:val="00092B7E"/>
    <w:rsid w:val="00093256"/>
    <w:rsid w:val="000B0E25"/>
    <w:rsid w:val="00112A3F"/>
    <w:rsid w:val="00133F3A"/>
    <w:rsid w:val="0014311B"/>
    <w:rsid w:val="00164A37"/>
    <w:rsid w:val="00165B33"/>
    <w:rsid w:val="001708A0"/>
    <w:rsid w:val="0018690F"/>
    <w:rsid w:val="00187799"/>
    <w:rsid w:val="00187F2B"/>
    <w:rsid w:val="001917AB"/>
    <w:rsid w:val="001A3A9B"/>
    <w:rsid w:val="001B3E67"/>
    <w:rsid w:val="00203796"/>
    <w:rsid w:val="00210093"/>
    <w:rsid w:val="00210A83"/>
    <w:rsid w:val="0022039D"/>
    <w:rsid w:val="002535B3"/>
    <w:rsid w:val="002635AC"/>
    <w:rsid w:val="002A4332"/>
    <w:rsid w:val="002D1AAB"/>
    <w:rsid w:val="002D79F2"/>
    <w:rsid w:val="002F579D"/>
    <w:rsid w:val="002F6152"/>
    <w:rsid w:val="00314271"/>
    <w:rsid w:val="00316589"/>
    <w:rsid w:val="00317722"/>
    <w:rsid w:val="00341FF3"/>
    <w:rsid w:val="003451DC"/>
    <w:rsid w:val="00355739"/>
    <w:rsid w:val="00360C31"/>
    <w:rsid w:val="00361FE7"/>
    <w:rsid w:val="003640A5"/>
    <w:rsid w:val="00366F04"/>
    <w:rsid w:val="00377CDB"/>
    <w:rsid w:val="003B2A91"/>
    <w:rsid w:val="003C1509"/>
    <w:rsid w:val="003C1D19"/>
    <w:rsid w:val="003D1DE7"/>
    <w:rsid w:val="003E11CF"/>
    <w:rsid w:val="003E4195"/>
    <w:rsid w:val="004253ED"/>
    <w:rsid w:val="00444D7F"/>
    <w:rsid w:val="00476884"/>
    <w:rsid w:val="004842D1"/>
    <w:rsid w:val="004854E6"/>
    <w:rsid w:val="00490AE5"/>
    <w:rsid w:val="004A315C"/>
    <w:rsid w:val="004B7A22"/>
    <w:rsid w:val="00521679"/>
    <w:rsid w:val="00523F1B"/>
    <w:rsid w:val="00531F12"/>
    <w:rsid w:val="005616F3"/>
    <w:rsid w:val="00595698"/>
    <w:rsid w:val="00596064"/>
    <w:rsid w:val="005A7817"/>
    <w:rsid w:val="005B541B"/>
    <w:rsid w:val="005E05C3"/>
    <w:rsid w:val="005F67B8"/>
    <w:rsid w:val="006001D8"/>
    <w:rsid w:val="006005A5"/>
    <w:rsid w:val="006337F8"/>
    <w:rsid w:val="006345CE"/>
    <w:rsid w:val="006362DB"/>
    <w:rsid w:val="00637AE8"/>
    <w:rsid w:val="00640F77"/>
    <w:rsid w:val="00652DF0"/>
    <w:rsid w:val="0066781B"/>
    <w:rsid w:val="006C099F"/>
    <w:rsid w:val="006D1853"/>
    <w:rsid w:val="006D2B4C"/>
    <w:rsid w:val="006D30A4"/>
    <w:rsid w:val="00700972"/>
    <w:rsid w:val="00706341"/>
    <w:rsid w:val="007318F9"/>
    <w:rsid w:val="007364E0"/>
    <w:rsid w:val="00756425"/>
    <w:rsid w:val="00761795"/>
    <w:rsid w:val="007633AC"/>
    <w:rsid w:val="0077234B"/>
    <w:rsid w:val="00774616"/>
    <w:rsid w:val="00781A43"/>
    <w:rsid w:val="00787992"/>
    <w:rsid w:val="007A6CF5"/>
    <w:rsid w:val="007B22B3"/>
    <w:rsid w:val="007C6D34"/>
    <w:rsid w:val="007D7FFC"/>
    <w:rsid w:val="00813523"/>
    <w:rsid w:val="00846A24"/>
    <w:rsid w:val="008814BF"/>
    <w:rsid w:val="008826D5"/>
    <w:rsid w:val="00885EE6"/>
    <w:rsid w:val="008876A2"/>
    <w:rsid w:val="008B3CD7"/>
    <w:rsid w:val="008D160A"/>
    <w:rsid w:val="00910DEB"/>
    <w:rsid w:val="0091516E"/>
    <w:rsid w:val="00922434"/>
    <w:rsid w:val="00924516"/>
    <w:rsid w:val="0093191E"/>
    <w:rsid w:val="00951FBE"/>
    <w:rsid w:val="00971018"/>
    <w:rsid w:val="009747BF"/>
    <w:rsid w:val="009953B3"/>
    <w:rsid w:val="009C0CB3"/>
    <w:rsid w:val="009C398A"/>
    <w:rsid w:val="00A12E51"/>
    <w:rsid w:val="00A25964"/>
    <w:rsid w:val="00A43A72"/>
    <w:rsid w:val="00A47EEC"/>
    <w:rsid w:val="00AA6C32"/>
    <w:rsid w:val="00AD091A"/>
    <w:rsid w:val="00AD7404"/>
    <w:rsid w:val="00AF1910"/>
    <w:rsid w:val="00AF73B2"/>
    <w:rsid w:val="00B04772"/>
    <w:rsid w:val="00B11B88"/>
    <w:rsid w:val="00B11DFF"/>
    <w:rsid w:val="00B34FEC"/>
    <w:rsid w:val="00B42185"/>
    <w:rsid w:val="00B43756"/>
    <w:rsid w:val="00B441FD"/>
    <w:rsid w:val="00B82B36"/>
    <w:rsid w:val="00B94712"/>
    <w:rsid w:val="00BA7499"/>
    <w:rsid w:val="00BB67AD"/>
    <w:rsid w:val="00BC2E4F"/>
    <w:rsid w:val="00BC3CFE"/>
    <w:rsid w:val="00BE3679"/>
    <w:rsid w:val="00BF170E"/>
    <w:rsid w:val="00C048A7"/>
    <w:rsid w:val="00C24E01"/>
    <w:rsid w:val="00C30917"/>
    <w:rsid w:val="00C819F0"/>
    <w:rsid w:val="00CB695C"/>
    <w:rsid w:val="00CF04B7"/>
    <w:rsid w:val="00D02023"/>
    <w:rsid w:val="00D107F9"/>
    <w:rsid w:val="00D22CC0"/>
    <w:rsid w:val="00D32541"/>
    <w:rsid w:val="00D4117F"/>
    <w:rsid w:val="00D43E9F"/>
    <w:rsid w:val="00D576EE"/>
    <w:rsid w:val="00DA4C72"/>
    <w:rsid w:val="00DA76C1"/>
    <w:rsid w:val="00DB6E35"/>
    <w:rsid w:val="00DC24ED"/>
    <w:rsid w:val="00DF00B6"/>
    <w:rsid w:val="00DF327C"/>
    <w:rsid w:val="00E06E5B"/>
    <w:rsid w:val="00E1322D"/>
    <w:rsid w:val="00E35F0D"/>
    <w:rsid w:val="00E37577"/>
    <w:rsid w:val="00E51C45"/>
    <w:rsid w:val="00EA39D5"/>
    <w:rsid w:val="00EC5B8C"/>
    <w:rsid w:val="00EE0037"/>
    <w:rsid w:val="00F137CD"/>
    <w:rsid w:val="00F35F3D"/>
    <w:rsid w:val="00F46A19"/>
    <w:rsid w:val="00F53D69"/>
    <w:rsid w:val="00F61803"/>
    <w:rsid w:val="00F67BAF"/>
    <w:rsid w:val="00FA5312"/>
    <w:rsid w:val="00FB237B"/>
    <w:rsid w:val="00FC40B7"/>
    <w:rsid w:val="00FC476D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5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5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Newyq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2016-03-17T09:23:00Z</dcterms:created>
  <dcterms:modified xsi:type="dcterms:W3CDTF">2016-03-17T09:23:00Z</dcterms:modified>
</cp:coreProperties>
</file>